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E8D2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0999616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3F1F7CA5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35FD97B0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5CB11B4B" w14:textId="4CC34B09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931CBA">
        <w:rPr>
          <w:rFonts w:ascii="Verdana" w:hAnsi="Verdana"/>
          <w:sz w:val="20"/>
        </w:rPr>
        <w:t>202</w:t>
      </w:r>
      <w:r w:rsidR="00941B58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 w:rsidR="00931CBA">
        <w:rPr>
          <w:rFonts w:ascii="Verdana" w:hAnsi="Verdana"/>
          <w:sz w:val="20"/>
        </w:rPr>
        <w:t>год</w:t>
      </w:r>
    </w:p>
    <w:p w14:paraId="1170FCB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369BC49C" w14:textId="77777777" w:rsidR="002F1F20" w:rsidRPr="00B45BE6" w:rsidRDefault="002F1F20" w:rsidP="002F1F20">
      <w:pPr>
        <w:rPr>
          <w:rFonts w:ascii="Verdana" w:hAnsi="Verdana"/>
        </w:rPr>
      </w:pPr>
    </w:p>
    <w:p w14:paraId="10D25D21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14B8743" w14:textId="0B128A94" w:rsidR="002F1F20" w:rsidRDefault="00A85C39" w:rsidP="002F1F20">
      <w:pPr>
        <w:ind w:left="5040" w:firstLine="720"/>
        <w:rPr>
          <w:rFonts w:ascii="Verdana" w:hAnsi="Verdana"/>
          <w:b/>
        </w:rPr>
      </w:pPr>
      <w:r w:rsidRPr="00A85C39">
        <w:rPr>
          <w:rFonts w:ascii="Verdana" w:hAnsi="Verdana"/>
          <w:b/>
        </w:rPr>
        <w:t>Амётов</w:t>
      </w:r>
      <w:r w:rsidR="004C6983">
        <w:rPr>
          <w:rFonts w:ascii="Verdana" w:hAnsi="Verdana"/>
          <w:b/>
        </w:rPr>
        <w:t>у</w:t>
      </w:r>
      <w:r w:rsidRPr="00A85C39">
        <w:rPr>
          <w:rFonts w:ascii="Verdana" w:hAnsi="Verdana"/>
          <w:b/>
        </w:rPr>
        <w:t xml:space="preserve"> В.А</w:t>
      </w:r>
      <w:r w:rsidR="00931CBA">
        <w:rPr>
          <w:rFonts w:ascii="Verdana" w:hAnsi="Verdana"/>
          <w:b/>
        </w:rPr>
        <w:t>.</w:t>
      </w:r>
    </w:p>
    <w:p w14:paraId="79911218" w14:textId="77777777" w:rsidR="002F1F20" w:rsidRPr="00B45BE6" w:rsidRDefault="002F1F20" w:rsidP="002F1F20">
      <w:pPr>
        <w:ind w:left="5040" w:firstLine="720"/>
        <w:rPr>
          <w:rFonts w:ascii="Verdana" w:hAnsi="Verdana"/>
          <w:b/>
        </w:rPr>
      </w:pPr>
    </w:p>
    <w:p w14:paraId="4D700D31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EB6EEFC" w14:textId="77777777" w:rsidR="002F1F20" w:rsidRPr="00B45BE6" w:rsidRDefault="002F1F20" w:rsidP="002F1F20">
      <w:pPr>
        <w:rPr>
          <w:rFonts w:ascii="Verdana" w:hAnsi="Verdana"/>
        </w:rPr>
      </w:pPr>
    </w:p>
    <w:p w14:paraId="2AFB1FC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EFDD94B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861C90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402"/>
      </w:tblGrid>
      <w:tr w:rsidR="00941B58" w:rsidRPr="00E64E32" w14:paraId="03F521AD" w14:textId="77777777" w:rsidTr="00941B58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1302A625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7AC8738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60CC6EDF" w14:textId="77777777" w:rsidR="00941B58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1DC640B3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1183B6CF" w14:textId="77777777" w:rsidR="00941B58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</w:p>
          <w:p w14:paraId="535B2576" w14:textId="6E2CBD7E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9ACC4C7" w14:textId="3DF4A87F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405F782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941B58" w:rsidRPr="00C92D58" w14:paraId="0CB68DF3" w14:textId="77777777" w:rsidTr="00941B58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E19AF74" w14:textId="77777777" w:rsidR="00941B58" w:rsidRPr="00E64E32" w:rsidRDefault="00941B58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A6CEB86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6F947394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3DAB73D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D22F74B" w14:textId="6AB8EFF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3175BBE8" w14:textId="51CB26CE" w:rsidR="00941B58" w:rsidRPr="00C92D58" w:rsidRDefault="00A07BAA" w:rsidP="00D8656C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Профессиональная программа повышения квалификации для руководителей организации, лиц, назначенных руководителем организации ответственными за обеспечение пожарной безопасности, в том числе структурных подразделениях организации.</w:t>
            </w:r>
            <w:bookmarkStart w:id="0" w:name="_GoBack"/>
            <w:bookmarkEnd w:id="0"/>
          </w:p>
        </w:tc>
      </w:tr>
    </w:tbl>
    <w:p w14:paraId="52704E83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3980CA03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1CD2A770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586E3F10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18763EAD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0B4F41FA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7AA2C01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7E1A2C5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B08CB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126E3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79EBE72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24A8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251CFD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586485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FD11B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A9DDF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9A00EA0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92DAE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BE55FF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41AC9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C5E066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29C94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1AB4D6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2AD924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7D2163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91D990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3C5CB1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0C838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BE7FF4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F852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288245E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38BAB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1606869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A923AEB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16EB1ABF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6A2C6686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546DCEE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752A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519B4B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7B71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277AD9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4A8710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44660A4E" w14:textId="77777777" w:rsidR="002F1F20" w:rsidRDefault="002F1F20" w:rsidP="002F1F20">
      <w:pPr>
        <w:rPr>
          <w:rFonts w:eastAsia="MS Mincho"/>
          <w:sz w:val="24"/>
        </w:rPr>
      </w:pPr>
    </w:p>
    <w:p w14:paraId="19A63432" w14:textId="77777777" w:rsidR="00C702FA" w:rsidRPr="002F1F20" w:rsidRDefault="00C702FA" w:rsidP="002F1F20"/>
    <w:sectPr w:rsidR="00C702FA" w:rsidRPr="002F1F20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B5CB" w14:textId="77777777" w:rsidR="009E424D" w:rsidRDefault="009E424D">
      <w:r>
        <w:separator/>
      </w:r>
    </w:p>
  </w:endnote>
  <w:endnote w:type="continuationSeparator" w:id="0">
    <w:p w14:paraId="1FA784B3" w14:textId="77777777" w:rsidR="009E424D" w:rsidRDefault="009E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F563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CA02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473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3279E" w14:textId="77777777" w:rsidR="009E424D" w:rsidRDefault="009E424D">
      <w:r>
        <w:separator/>
      </w:r>
    </w:p>
  </w:footnote>
  <w:footnote w:type="continuationSeparator" w:id="0">
    <w:p w14:paraId="0E2466E0" w14:textId="77777777" w:rsidR="009E424D" w:rsidRDefault="009E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22E8" w14:textId="77777777" w:rsidR="004D5627" w:rsidRDefault="009E424D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A9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707304474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5A7EB1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35F3"/>
    <w:rsid w:val="0003555B"/>
    <w:rsid w:val="00035BF2"/>
    <w:rsid w:val="00047DD7"/>
    <w:rsid w:val="00056BFC"/>
    <w:rsid w:val="000707FD"/>
    <w:rsid w:val="0007453D"/>
    <w:rsid w:val="000A4D8F"/>
    <w:rsid w:val="000A6B0C"/>
    <w:rsid w:val="000D3E91"/>
    <w:rsid w:val="000D50EF"/>
    <w:rsid w:val="00142186"/>
    <w:rsid w:val="001431FB"/>
    <w:rsid w:val="00147B2F"/>
    <w:rsid w:val="001506B6"/>
    <w:rsid w:val="001536B4"/>
    <w:rsid w:val="0017406D"/>
    <w:rsid w:val="001C109C"/>
    <w:rsid w:val="001E1A26"/>
    <w:rsid w:val="0021745E"/>
    <w:rsid w:val="00222701"/>
    <w:rsid w:val="00226DE1"/>
    <w:rsid w:val="00242EDD"/>
    <w:rsid w:val="00261E17"/>
    <w:rsid w:val="00272FBD"/>
    <w:rsid w:val="00285FDC"/>
    <w:rsid w:val="002B4C19"/>
    <w:rsid w:val="002B7075"/>
    <w:rsid w:val="002F1F20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C6983"/>
    <w:rsid w:val="004D5627"/>
    <w:rsid w:val="004F139D"/>
    <w:rsid w:val="005146B4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078DD"/>
    <w:rsid w:val="00735ACF"/>
    <w:rsid w:val="007930CD"/>
    <w:rsid w:val="007B13BF"/>
    <w:rsid w:val="007B240F"/>
    <w:rsid w:val="007C167A"/>
    <w:rsid w:val="007C7FDF"/>
    <w:rsid w:val="007D1017"/>
    <w:rsid w:val="007E3BC3"/>
    <w:rsid w:val="007F301F"/>
    <w:rsid w:val="007F61CC"/>
    <w:rsid w:val="00857B86"/>
    <w:rsid w:val="008B6AE8"/>
    <w:rsid w:val="008C1363"/>
    <w:rsid w:val="008E015F"/>
    <w:rsid w:val="008E60CE"/>
    <w:rsid w:val="0091605D"/>
    <w:rsid w:val="00931CBA"/>
    <w:rsid w:val="00941B58"/>
    <w:rsid w:val="009826CC"/>
    <w:rsid w:val="00996131"/>
    <w:rsid w:val="009A30A5"/>
    <w:rsid w:val="009E424D"/>
    <w:rsid w:val="009F3959"/>
    <w:rsid w:val="00A07BAA"/>
    <w:rsid w:val="00A2222C"/>
    <w:rsid w:val="00A2643C"/>
    <w:rsid w:val="00A347DB"/>
    <w:rsid w:val="00A85C39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A4DEB"/>
    <w:rsid w:val="00D016B9"/>
    <w:rsid w:val="00D8656C"/>
    <w:rsid w:val="00DA7424"/>
    <w:rsid w:val="00DB1B24"/>
    <w:rsid w:val="00DC43B3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D6332"/>
    <w:rsid w:val="00EE2DA0"/>
    <w:rsid w:val="00F21311"/>
    <w:rsid w:val="00F21A22"/>
    <w:rsid w:val="00F27FFB"/>
    <w:rsid w:val="00F553B1"/>
    <w:rsid w:val="00F5700C"/>
    <w:rsid w:val="00F60F40"/>
    <w:rsid w:val="00F63FBE"/>
    <w:rsid w:val="00FA156E"/>
    <w:rsid w:val="00FC1947"/>
    <w:rsid w:val="00FE2123"/>
    <w:rsid w:val="00FE6B0F"/>
    <w:rsid w:val="00FF06C1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BC90B"/>
  <w15:docId w15:val="{838A04FA-2DA5-4492-A610-6DBF070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5</cp:revision>
  <cp:lastPrinted>2017-10-26T08:51:00Z</cp:lastPrinted>
  <dcterms:created xsi:type="dcterms:W3CDTF">2021-05-19T10:05:00Z</dcterms:created>
  <dcterms:modified xsi:type="dcterms:W3CDTF">2022-02-25T11:28:00Z</dcterms:modified>
</cp:coreProperties>
</file>