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9B0E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12E4479F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A9C68F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3D72B8A6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75227CA3" w14:textId="27C4F9AE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«___» _________ 20</w:t>
      </w:r>
      <w:r w:rsidR="00A72BD1">
        <w:rPr>
          <w:rFonts w:ascii="Verdana" w:hAnsi="Verdana"/>
          <w:sz w:val="20"/>
        </w:rPr>
        <w:t>21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7146C3B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7588E660" w14:textId="77777777" w:rsidR="000D3E91" w:rsidRPr="00B45BE6" w:rsidRDefault="000D3E91" w:rsidP="000D3E91">
      <w:pPr>
        <w:rPr>
          <w:rFonts w:ascii="Verdana" w:hAnsi="Verdana"/>
        </w:rPr>
      </w:pPr>
    </w:p>
    <w:p w14:paraId="1FFAF400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796F790A" w14:textId="38635DB0" w:rsidR="00FE2123" w:rsidRDefault="00FF1517" w:rsidP="00FE2123">
      <w:pPr>
        <w:ind w:left="5040" w:firstLine="720"/>
        <w:rPr>
          <w:rFonts w:ascii="Verdana" w:hAnsi="Verdana"/>
          <w:b/>
        </w:rPr>
      </w:pPr>
      <w:r w:rsidRPr="00FF151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r w:rsidRPr="00FF1517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44837B0E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03149CD5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48D15B90" w14:textId="77777777" w:rsidR="000D3E91" w:rsidRPr="00B45BE6" w:rsidRDefault="000D3E91" w:rsidP="000D3E91">
      <w:pPr>
        <w:rPr>
          <w:rFonts w:ascii="Verdana" w:hAnsi="Verdana"/>
        </w:rPr>
      </w:pPr>
    </w:p>
    <w:p w14:paraId="22B28865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36275672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1E2C1F65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1DBD2036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"/>
        <w:gridCol w:w="1478"/>
        <w:gridCol w:w="1537"/>
        <w:gridCol w:w="1112"/>
        <w:gridCol w:w="1383"/>
        <w:gridCol w:w="1503"/>
        <w:gridCol w:w="2806"/>
      </w:tblGrid>
      <w:tr w:rsidR="00A72BD1" w:rsidRPr="00E64E32" w14:paraId="43FF4C2B" w14:textId="77777777" w:rsidTr="00A72BD1">
        <w:trPr>
          <w:trHeight w:val="430"/>
        </w:trPr>
        <w:tc>
          <w:tcPr>
            <w:tcW w:w="51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B898C22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78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6D1F05B" w14:textId="77777777" w:rsidR="00A72BD1" w:rsidRPr="00E64E32" w:rsidRDefault="00A72BD1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EFEC494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9B3F32E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297C58" w14:textId="5D7557BE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35511C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A86C852" w14:textId="41A8F114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2EC81C5C" w14:textId="02BB67B9" w:rsidR="00A72BD1" w:rsidRPr="00E64E32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4DF4D0E9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72BD1" w:rsidRPr="00E64E32" w14:paraId="1AD3B74A" w14:textId="77777777" w:rsidTr="00A72BD1">
        <w:trPr>
          <w:trHeight w:val="408"/>
        </w:trPr>
        <w:tc>
          <w:tcPr>
            <w:tcW w:w="516" w:type="dxa"/>
            <w:tcBorders>
              <w:top w:val="single" w:sz="12" w:space="0" w:color="808080"/>
            </w:tcBorders>
            <w:vAlign w:val="center"/>
          </w:tcPr>
          <w:p w14:paraId="3419D913" w14:textId="77777777" w:rsidR="00A72BD1" w:rsidRPr="00E64E32" w:rsidRDefault="00A72BD1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78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EA9845E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847FB84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8DE2C4B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F1E63B2" w14:textId="0D942F10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6C88C9F9" w14:textId="4FBFE0C2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808080"/>
            </w:tcBorders>
            <w:vAlign w:val="center"/>
          </w:tcPr>
          <w:p w14:paraId="56B9392F" w14:textId="6C4096A9" w:rsidR="00A72BD1" w:rsidRPr="00E64E32" w:rsidRDefault="00A72BD1" w:rsidP="00730C78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</w:t>
            </w:r>
            <w:r w:rsidR="00730C78">
              <w:rPr>
                <w:rFonts w:ascii="Verdana" w:hAnsi="Verdana"/>
                <w:sz w:val="20"/>
              </w:rPr>
              <w:t>рофессиональная переподготовка по программе: Охрана окружающей среды и экологической безопасности.</w:t>
            </w:r>
            <w:bookmarkStart w:id="0" w:name="_GoBack"/>
            <w:bookmarkEnd w:id="0"/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72B44FC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2024CBD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0D46DCA9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5A2594FD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728BE56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7BEBBDF5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DE36CCC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38D18D46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4D2887DC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ED19097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78A4D32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645B1B8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1ABFDA5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1AACB4AF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26F0E29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02322C6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DF1C7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5F53533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9C648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00C98FC6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F9D54C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61CB2D50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4A96507F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0A99EB5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39AEA56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1CA2A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6AEE8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E550C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159A22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E5346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2D39E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51346C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141D420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1D734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EDB61C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0921BA3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5738D2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FA7C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0CDB95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03B165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5D5683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BF753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3509A6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41236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24A8ABB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A5E3EF8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A2880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0B8F542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2A5D032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0E310B99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A96A29C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1A44E719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4FE8ECB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E5B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A9BA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F9E7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F2009B5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15EF7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0627ADA" w14:textId="77777777" w:rsidR="003C3BE3" w:rsidRDefault="003C3BE3" w:rsidP="003C3BE3">
      <w:pPr>
        <w:rPr>
          <w:rFonts w:eastAsia="MS Mincho"/>
          <w:sz w:val="24"/>
        </w:rPr>
      </w:pPr>
    </w:p>
    <w:p w14:paraId="3D0FF60E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85F5067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6B9C46AC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65502AB8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A014" w14:textId="77777777" w:rsidR="00FE1114" w:rsidRDefault="00FE1114">
      <w:r>
        <w:separator/>
      </w:r>
    </w:p>
  </w:endnote>
  <w:endnote w:type="continuationSeparator" w:id="0">
    <w:p w14:paraId="098903A1" w14:textId="77777777" w:rsidR="00FE1114" w:rsidRDefault="00FE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D2A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B28B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B635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8124" w14:textId="77777777" w:rsidR="00FE1114" w:rsidRDefault="00FE1114">
      <w:r>
        <w:separator/>
      </w:r>
    </w:p>
  </w:footnote>
  <w:footnote w:type="continuationSeparator" w:id="0">
    <w:p w14:paraId="3BC8AEA9" w14:textId="77777777" w:rsidR="00FE1114" w:rsidRDefault="00FE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129B" w14:textId="77777777" w:rsidR="004D5627" w:rsidRDefault="00FE1114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46288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270645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4E0A7F6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009E3"/>
    <w:rsid w:val="00142186"/>
    <w:rsid w:val="001431FB"/>
    <w:rsid w:val="00147B2F"/>
    <w:rsid w:val="001506B6"/>
    <w:rsid w:val="001536B4"/>
    <w:rsid w:val="001B46B2"/>
    <w:rsid w:val="001C109C"/>
    <w:rsid w:val="001E1A26"/>
    <w:rsid w:val="0021745E"/>
    <w:rsid w:val="00222701"/>
    <w:rsid w:val="00226DE1"/>
    <w:rsid w:val="00261E17"/>
    <w:rsid w:val="00272FBD"/>
    <w:rsid w:val="002B7075"/>
    <w:rsid w:val="002F7167"/>
    <w:rsid w:val="002F77CF"/>
    <w:rsid w:val="0035119D"/>
    <w:rsid w:val="00356FD0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4F2528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0C78"/>
    <w:rsid w:val="00735ACF"/>
    <w:rsid w:val="007930CD"/>
    <w:rsid w:val="007B13BF"/>
    <w:rsid w:val="007B240F"/>
    <w:rsid w:val="007C167A"/>
    <w:rsid w:val="007C18DB"/>
    <w:rsid w:val="007C7FDF"/>
    <w:rsid w:val="007E3BC3"/>
    <w:rsid w:val="007F301F"/>
    <w:rsid w:val="007F61CC"/>
    <w:rsid w:val="00857B86"/>
    <w:rsid w:val="008B6AE8"/>
    <w:rsid w:val="008C1363"/>
    <w:rsid w:val="0098089C"/>
    <w:rsid w:val="009826CC"/>
    <w:rsid w:val="00996131"/>
    <w:rsid w:val="009F3959"/>
    <w:rsid w:val="00A2222C"/>
    <w:rsid w:val="00A2643C"/>
    <w:rsid w:val="00A72BD1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702FA"/>
    <w:rsid w:val="00CA4DEB"/>
    <w:rsid w:val="00D016B9"/>
    <w:rsid w:val="00DA7424"/>
    <w:rsid w:val="00DB1B24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21311"/>
    <w:rsid w:val="00F21A22"/>
    <w:rsid w:val="00F27FFB"/>
    <w:rsid w:val="00F5700C"/>
    <w:rsid w:val="00F60F40"/>
    <w:rsid w:val="00FA156E"/>
    <w:rsid w:val="00FC1947"/>
    <w:rsid w:val="00FE1114"/>
    <w:rsid w:val="00FE2123"/>
    <w:rsid w:val="00FF1517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BFBE5"/>
  <w15:docId w15:val="{7489FAD7-6EC5-433E-B3FE-711A0EA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7</cp:revision>
  <cp:lastPrinted>2017-10-26T08:51:00Z</cp:lastPrinted>
  <dcterms:created xsi:type="dcterms:W3CDTF">2020-07-23T05:40:00Z</dcterms:created>
  <dcterms:modified xsi:type="dcterms:W3CDTF">2021-11-24T11:51:00Z</dcterms:modified>
</cp:coreProperties>
</file>