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A2F21" w14:textId="77777777" w:rsidR="00E0226B" w:rsidRPr="007B13BF" w:rsidRDefault="00E1297D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797EDDED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1314BE3E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1DD30ECB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44EB330D" w14:textId="3EFE334B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CC012B">
        <w:rPr>
          <w:rFonts w:ascii="Verdana" w:hAnsi="Verdana"/>
          <w:sz w:val="20"/>
        </w:rPr>
        <w:t>202</w:t>
      </w:r>
      <w:r w:rsidR="00B77787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0E12412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6D596CCC" w14:textId="77777777" w:rsidR="00E0226B" w:rsidRPr="00B45BE6" w:rsidRDefault="00E0226B" w:rsidP="00E0226B">
      <w:pPr>
        <w:rPr>
          <w:rFonts w:ascii="Verdana" w:hAnsi="Verdana"/>
        </w:rPr>
      </w:pPr>
    </w:p>
    <w:p w14:paraId="1AAFB7D6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622C4B9B" w14:textId="3453C9A5" w:rsidR="00E0226B" w:rsidRDefault="00E56147" w:rsidP="00E0226B">
      <w:pPr>
        <w:ind w:left="5040" w:firstLine="720"/>
        <w:rPr>
          <w:rFonts w:ascii="Verdana" w:hAnsi="Verdana"/>
          <w:b/>
        </w:rPr>
      </w:pPr>
      <w:r w:rsidRPr="00E5614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r w:rsidRPr="00E56147">
        <w:rPr>
          <w:rFonts w:ascii="Verdana" w:hAnsi="Verdana"/>
          <w:b/>
        </w:rPr>
        <w:t xml:space="preserve"> В.А.</w:t>
      </w:r>
      <w:bookmarkStart w:id="0" w:name="_GoBack"/>
      <w:bookmarkEnd w:id="0"/>
    </w:p>
    <w:p w14:paraId="585D625B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1193303A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6ADDB83" w14:textId="77777777" w:rsidR="00E0226B" w:rsidRPr="00B45BE6" w:rsidRDefault="00E0226B" w:rsidP="00E0226B">
      <w:pPr>
        <w:rPr>
          <w:rFonts w:ascii="Verdana" w:hAnsi="Verdana"/>
        </w:rPr>
      </w:pPr>
    </w:p>
    <w:p w14:paraId="66CB2480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1A4442A1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47BCE531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559"/>
        <w:gridCol w:w="1134"/>
        <w:gridCol w:w="1701"/>
        <w:gridCol w:w="3260"/>
      </w:tblGrid>
      <w:tr w:rsidR="00B77787" w:rsidRPr="00E64E32" w14:paraId="750F853F" w14:textId="77777777" w:rsidTr="00B77787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34B16650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14AED8EA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2C45849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  (число, месяц, год)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7701120F" w14:textId="77777777" w:rsidR="00B77787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</w:p>
          <w:p w14:paraId="737B605A" w14:textId="1EF5A008" w:rsidR="00B77787" w:rsidRPr="00E64E32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17BA2BE" w14:textId="1A81753D" w:rsidR="00B77787" w:rsidRPr="00E64E32" w:rsidRDefault="00B77787" w:rsidP="005C60E3">
            <w:pPr>
              <w:pStyle w:val="aa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4F1F0BAB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B77787" w:rsidRPr="00C92D58" w14:paraId="7644D08A" w14:textId="77777777" w:rsidTr="00B77787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F77B1D4" w14:textId="77777777" w:rsidR="00B77787" w:rsidRPr="00E64E32" w:rsidRDefault="00B77787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DEDFA3D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DA5E97A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410F16AB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0FAB5B4" w14:textId="5F2C4991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1D197FB4" w14:textId="77777777" w:rsidR="00B77787" w:rsidRPr="00C92D58" w:rsidRDefault="00B77787" w:rsidP="005C60E3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 w:rsidRPr="00BF3562">
              <w:rPr>
                <w:color w:val="000000"/>
                <w:shd w:val="clear" w:color="auto" w:fill="FFFFFF"/>
                <w:lang w:bidi="ru-RU"/>
              </w:rPr>
              <w:t>Обучение по программе «Гражданская оборона и чрезвычайные ситуации»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72ч</w:t>
            </w:r>
          </w:p>
        </w:tc>
      </w:tr>
    </w:tbl>
    <w:p w14:paraId="49012828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C6E6145" w14:textId="77777777" w:rsidR="00EF04CE" w:rsidRDefault="00EF04CE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1966CA2" w14:textId="77777777" w:rsidR="00E0226B" w:rsidRPr="00C702FA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2D25127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198017E4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62214DAF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19F78147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AE13D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3BA36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3332AD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7274DB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9DE60C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AC0E11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D00ADE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1BC77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0B7E2D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48767A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9A02BA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ACDC18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987046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BC11EF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47C4AE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2857D3B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22149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EBDFBC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F536C2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E689F8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413658B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971D2E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B56D7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CF6F5BE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093E64E0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9B0999A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47017393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36370B9E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1DBBA4F2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B3A9E3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189385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442BE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A54971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4CA05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78C57227" w14:textId="77777777" w:rsidR="00E0226B" w:rsidRDefault="00E0226B" w:rsidP="00E0226B">
      <w:pPr>
        <w:rPr>
          <w:rFonts w:eastAsia="MS Mincho"/>
          <w:sz w:val="24"/>
        </w:rPr>
      </w:pPr>
    </w:p>
    <w:p w14:paraId="49B9467E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63D22138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B02E" w14:textId="77777777" w:rsidR="001F1C77" w:rsidRDefault="001F1C77">
      <w:r>
        <w:separator/>
      </w:r>
    </w:p>
  </w:endnote>
  <w:endnote w:type="continuationSeparator" w:id="0">
    <w:p w14:paraId="20D0F2EE" w14:textId="77777777" w:rsidR="001F1C77" w:rsidRDefault="001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E750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79C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D55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3AB58" w14:textId="77777777" w:rsidR="001F1C77" w:rsidRDefault="001F1C77">
      <w:r>
        <w:separator/>
      </w:r>
    </w:p>
  </w:footnote>
  <w:footnote w:type="continuationSeparator" w:id="0">
    <w:p w14:paraId="79C3A759" w14:textId="77777777" w:rsidR="001F1C77" w:rsidRDefault="001F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740F" w14:textId="77777777" w:rsidR="004D5627" w:rsidRDefault="001F1C77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18B36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80428082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68E94E12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42186"/>
    <w:rsid w:val="001431FB"/>
    <w:rsid w:val="00147B2F"/>
    <w:rsid w:val="001506B6"/>
    <w:rsid w:val="001536B4"/>
    <w:rsid w:val="001C109C"/>
    <w:rsid w:val="001C304E"/>
    <w:rsid w:val="001E1A26"/>
    <w:rsid w:val="001F1C77"/>
    <w:rsid w:val="0021745E"/>
    <w:rsid w:val="00222701"/>
    <w:rsid w:val="00226DE1"/>
    <w:rsid w:val="00261E17"/>
    <w:rsid w:val="00272FBD"/>
    <w:rsid w:val="0028220F"/>
    <w:rsid w:val="002B7075"/>
    <w:rsid w:val="002F7167"/>
    <w:rsid w:val="002F77CF"/>
    <w:rsid w:val="0034282C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80CDA"/>
    <w:rsid w:val="00586A8B"/>
    <w:rsid w:val="00601E55"/>
    <w:rsid w:val="006548B1"/>
    <w:rsid w:val="006633D6"/>
    <w:rsid w:val="00671B55"/>
    <w:rsid w:val="006738D9"/>
    <w:rsid w:val="00686F79"/>
    <w:rsid w:val="006972A6"/>
    <w:rsid w:val="006C0D65"/>
    <w:rsid w:val="006F5456"/>
    <w:rsid w:val="00735ACF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57B86"/>
    <w:rsid w:val="008666A4"/>
    <w:rsid w:val="008B6AE8"/>
    <w:rsid w:val="008C1363"/>
    <w:rsid w:val="00957C8C"/>
    <w:rsid w:val="009826CC"/>
    <w:rsid w:val="00996131"/>
    <w:rsid w:val="009F3959"/>
    <w:rsid w:val="00A2222C"/>
    <w:rsid w:val="00A2643C"/>
    <w:rsid w:val="00A91F19"/>
    <w:rsid w:val="00AC674C"/>
    <w:rsid w:val="00AD3598"/>
    <w:rsid w:val="00AE70C3"/>
    <w:rsid w:val="00B1400F"/>
    <w:rsid w:val="00B3282B"/>
    <w:rsid w:val="00B32D42"/>
    <w:rsid w:val="00B333BC"/>
    <w:rsid w:val="00B45BE6"/>
    <w:rsid w:val="00B5143D"/>
    <w:rsid w:val="00B66F13"/>
    <w:rsid w:val="00B77787"/>
    <w:rsid w:val="00B96D88"/>
    <w:rsid w:val="00BA3376"/>
    <w:rsid w:val="00BC51A3"/>
    <w:rsid w:val="00BD3E1E"/>
    <w:rsid w:val="00BF0D13"/>
    <w:rsid w:val="00BF3562"/>
    <w:rsid w:val="00BF4D62"/>
    <w:rsid w:val="00C1380C"/>
    <w:rsid w:val="00C469A6"/>
    <w:rsid w:val="00C702FA"/>
    <w:rsid w:val="00C95366"/>
    <w:rsid w:val="00CA4DEB"/>
    <w:rsid w:val="00CC012B"/>
    <w:rsid w:val="00D016B9"/>
    <w:rsid w:val="00DA7424"/>
    <w:rsid w:val="00DB1B24"/>
    <w:rsid w:val="00DC43B3"/>
    <w:rsid w:val="00E0226B"/>
    <w:rsid w:val="00E1297D"/>
    <w:rsid w:val="00E25054"/>
    <w:rsid w:val="00E467C4"/>
    <w:rsid w:val="00E47517"/>
    <w:rsid w:val="00E56147"/>
    <w:rsid w:val="00E56AFA"/>
    <w:rsid w:val="00E64E32"/>
    <w:rsid w:val="00E82B5D"/>
    <w:rsid w:val="00E923A8"/>
    <w:rsid w:val="00E92F45"/>
    <w:rsid w:val="00EA2898"/>
    <w:rsid w:val="00EB5FFC"/>
    <w:rsid w:val="00EC2E13"/>
    <w:rsid w:val="00EF04CE"/>
    <w:rsid w:val="00F21311"/>
    <w:rsid w:val="00F21A22"/>
    <w:rsid w:val="00F27FFB"/>
    <w:rsid w:val="00F5700C"/>
    <w:rsid w:val="00F60F40"/>
    <w:rsid w:val="00FA156E"/>
    <w:rsid w:val="00FC1947"/>
    <w:rsid w:val="00FE2123"/>
    <w:rsid w:val="00FF006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6F0D45"/>
  <w15:docId w15:val="{B399AC82-8F35-4DF0-975E-D4BCD463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Пользователь Windows</cp:lastModifiedBy>
  <cp:revision>5</cp:revision>
  <cp:lastPrinted>2017-10-26T08:51:00Z</cp:lastPrinted>
  <dcterms:created xsi:type="dcterms:W3CDTF">2020-07-23T06:28:00Z</dcterms:created>
  <dcterms:modified xsi:type="dcterms:W3CDTF">2021-04-20T09:48:00Z</dcterms:modified>
</cp:coreProperties>
</file>