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0226B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1559"/>
        <w:gridCol w:w="2693"/>
        <w:gridCol w:w="2977"/>
      </w:tblGrid>
      <w:tr w:rsidR="00BF3562" w:rsidRPr="00E64E32" w:rsidTr="005C60E3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BF3562" w:rsidRPr="00E64E32" w:rsidRDefault="00BF3562" w:rsidP="005C60E3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специальность, серия и номер диплома, дата выдачи)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F3562" w:rsidRPr="00C92D58" w:rsidTr="005C60E3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BF3562" w:rsidRPr="00E64E32" w:rsidRDefault="00BF3562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BF3562" w:rsidRPr="00E64E32" w:rsidRDefault="00BF3562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BF3562" w:rsidRPr="00C92D58" w:rsidRDefault="00BF3562" w:rsidP="005C60E3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BF3562">
              <w:rPr>
                <w:color w:val="000000"/>
                <w:shd w:val="clear" w:color="auto" w:fill="FFFFFF"/>
                <w:lang w:bidi="ru-RU"/>
              </w:rPr>
              <w:t>Обучение по программе «Гражданская оборона и чрезвычайные ситуации»</w:t>
            </w:r>
          </w:p>
        </w:tc>
      </w:tr>
    </w:tbl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F04CE" w:rsidRDefault="00EF04CE" w:rsidP="00E0226B">
      <w:pPr>
        <w:pStyle w:val="aa"/>
        <w:ind w:firstLine="0"/>
        <w:rPr>
          <w:rFonts w:ascii="Verdana" w:hAnsi="Verdana"/>
          <w:sz w:val="18"/>
          <w:szCs w:val="16"/>
        </w:rPr>
      </w:pPr>
      <w:bookmarkStart w:id="0" w:name="_GoBack"/>
      <w:bookmarkEnd w:id="0"/>
    </w:p>
    <w:p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66" w:rsidRDefault="00C95366">
      <w:r>
        <w:separator/>
      </w:r>
    </w:p>
  </w:endnote>
  <w:endnote w:type="continuationSeparator" w:id="0">
    <w:p w:rsidR="00C95366" w:rsidRDefault="00C9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66" w:rsidRDefault="00C95366">
      <w:r>
        <w:separator/>
      </w:r>
    </w:p>
  </w:footnote>
  <w:footnote w:type="continuationSeparator" w:id="0">
    <w:p w:rsidR="00C95366" w:rsidRDefault="00C9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C95366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17436056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48B1"/>
    <w:rsid w:val="006633D6"/>
    <w:rsid w:val="00671B55"/>
    <w:rsid w:val="006738D9"/>
    <w:rsid w:val="00686F79"/>
    <w:rsid w:val="006972A6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666A4"/>
    <w:rsid w:val="008B6AE8"/>
    <w:rsid w:val="008C1363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1400F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3562"/>
    <w:rsid w:val="00BF4D62"/>
    <w:rsid w:val="00C1380C"/>
    <w:rsid w:val="00C702FA"/>
    <w:rsid w:val="00C95366"/>
    <w:rsid w:val="00CA4DEB"/>
    <w:rsid w:val="00D016B9"/>
    <w:rsid w:val="00DA7424"/>
    <w:rsid w:val="00DB1B24"/>
    <w:rsid w:val="00DC43B3"/>
    <w:rsid w:val="00E0226B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04CE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8</cp:revision>
  <cp:lastPrinted>2017-10-26T08:51:00Z</cp:lastPrinted>
  <dcterms:created xsi:type="dcterms:W3CDTF">2019-04-15T07:09:00Z</dcterms:created>
  <dcterms:modified xsi:type="dcterms:W3CDTF">2019-04-22T07:01:00Z</dcterms:modified>
</cp:coreProperties>
</file>